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9DEF5" w14:textId="77777777" w:rsidR="00034037" w:rsidRDefault="00000000">
      <w:r>
        <w:rPr>
          <w:noProof/>
        </w:rPr>
        <w:drawing>
          <wp:inline distT="0" distB="0" distL="0" distR="0" wp14:anchorId="0556B7A7" wp14:editId="6AD03A16">
            <wp:extent cx="5041900" cy="7560310"/>
            <wp:effectExtent l="0" t="0" r="0" b="0"/>
            <wp:docPr id="208285596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51515594" wp14:editId="384CE4B6">
                <wp:simplePos x="0" y="0"/>
                <wp:positionH relativeFrom="column">
                  <wp:posOffset>457200</wp:posOffset>
                </wp:positionH>
                <wp:positionV relativeFrom="paragraph">
                  <wp:posOffset>1404620</wp:posOffset>
                </wp:positionV>
                <wp:extent cx="4171950" cy="809625"/>
                <wp:effectExtent l="0" t="0" r="0" b="0"/>
                <wp:wrapNone/>
                <wp:docPr id="2082855950" name="Rectangle 2082855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48986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veat" w:eastAsia="Caveat" w:hAnsi="Caveat" w:cs="Caveat"/>
                                <w:b/>
                                <w:color w:val="000000"/>
                                <w:sz w:val="48"/>
                              </w:rPr>
                              <w:t>Pandala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15594" id="Rectangle 2082855950" o:spid="_x0000_s1026" style="position:absolute;margin-left:36pt;margin-top:110.6pt;width:328.5pt;height:63.7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" filled="f" stroked="f">
                <v:textbox inset="2.53958mm,1.2694mm,2.53958mm,1.2694mm">
                  <w:txbxContent>
                    <w:p w14:paraId="0A048986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Caveat" w:eastAsia="Caveat" w:hAnsi="Caveat" w:cs="Caveat"/>
                          <w:b/>
                          <w:color w:val="000000"/>
                          <w:sz w:val="48"/>
                        </w:rPr>
                        <w:t>Pandala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78EEDAB4" wp14:editId="7E491B41">
                <wp:simplePos x="0" y="0"/>
                <wp:positionH relativeFrom="column">
                  <wp:posOffset>5283200</wp:posOffset>
                </wp:positionH>
                <wp:positionV relativeFrom="paragraph">
                  <wp:posOffset>236220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60" name="Rectangle 2082855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409623" w14:textId="7DB195EA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naissance :</w:t>
                            </w:r>
                            <w:r w:rsidR="00013A57">
                              <w:rPr>
                                <w:color w:val="000000"/>
                                <w:u w:val="dotted"/>
                              </w:rPr>
                              <w:t xml:space="preserve">      </w:t>
                            </w:r>
                            <w:r w:rsidR="00013A57" w:rsidRPr="00013A57">
                              <w:rPr>
                                <w:color w:val="000000"/>
                                <w:u w:val="dotted"/>
                              </w:rPr>
                              <w:t xml:space="preserve">08/03/XXXX                                                 </w:t>
                            </w:r>
                          </w:p>
                          <w:p w14:paraId="08CC8C5E" w14:textId="5CED77E2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</w:t>
                            </w:r>
                            <w:r w:rsidR="00013A57">
                              <w:rPr>
                                <w:color w:val="000000"/>
                              </w:rPr>
                              <w:t xml:space="preserve"> : </w:t>
                            </w:r>
                            <w:r w:rsidR="00013A57">
                              <w:rPr>
                                <w:color w:val="000000"/>
                                <w:u w:val="dotted"/>
                              </w:rPr>
                              <w:t xml:space="preserve">    </w:t>
                            </w:r>
                            <w:r w:rsidR="00013A57" w:rsidRPr="00013A57">
                              <w:rPr>
                                <w:color w:val="000000"/>
                                <w:sz w:val="28"/>
                                <w:szCs w:val="28"/>
                                <w:u w:val="dotted"/>
                              </w:rPr>
                              <w:t>européen</w:t>
                            </w:r>
                            <w:r w:rsidR="00013A57">
                              <w:rPr>
                                <w:color w:val="000000"/>
                                <w:u w:val="dotted"/>
                              </w:rPr>
                              <w:t xml:space="preserve">                                    </w:t>
                            </w:r>
                            <w:r w:rsidR="00013A57">
                              <w:rPr>
                                <w:color w:val="000000"/>
                                <w:u w:val="dotted"/>
                              </w:rPr>
                              <w:t xml:space="preserve">                                .</w:t>
                            </w:r>
                          </w:p>
                          <w:p w14:paraId="2A31A8D9" w14:textId="04C5B9FC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:……</w:t>
                            </w:r>
                            <w:r w:rsidR="00013A57" w:rsidRPr="00013A57">
                              <w:rPr>
                                <w:color w:val="000000"/>
                                <w:szCs w:val="24"/>
                              </w:rPr>
                              <w:t>Réalisé - ras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</w:t>
                            </w:r>
                          </w:p>
                          <w:p w14:paraId="4E27573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64A80C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:……………………………………………………………………………………………………</w:t>
                            </w:r>
                          </w:p>
                          <w:p w14:paraId="033BF07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D84133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EE1071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9DA928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133A78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AB95303" w14:textId="31EBC394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Notes : ………</w:t>
                            </w:r>
                            <w:r w:rsidR="00013A57">
                              <w:rPr>
                                <w:color w:val="000000"/>
                              </w:rPr>
                              <w:t>Vérifier la mobilité articulaire – adapter l’alimentation ?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</w:t>
                            </w:r>
                            <w:r w:rsidR="00A65F98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</w:p>
                          <w:p w14:paraId="02B24866" w14:textId="68A90722" w:rsidR="00034037" w:rsidRDefault="00013A57">
                            <w:pPr>
                              <w:spacing w:line="258" w:lineRule="auto"/>
                              <w:textDirection w:val="btLr"/>
                            </w:pPr>
                            <w:r w:rsidRPr="00013A57">
                              <w:rPr>
                                <w:color w:val="000000"/>
                                <w:szCs w:val="24"/>
                              </w:rPr>
                              <w:t>Ne mord pas, ne griffe pas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</w:t>
                            </w:r>
                          </w:p>
                          <w:p w14:paraId="0C902E46" w14:textId="45A799BD" w:rsidR="00034037" w:rsidRDefault="00013A57">
                            <w:pPr>
                              <w:spacing w:line="258" w:lineRule="auto"/>
                              <w:textDirection w:val="btLr"/>
                            </w:pPr>
                            <w:r w:rsidRPr="00013A57">
                              <w:rPr>
                                <w:color w:val="000000"/>
                                <w:szCs w:val="24"/>
                              </w:rPr>
                              <w:t>Curieux : aime inspecter les instruments médicaux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</w:t>
                            </w:r>
                            <w:r w:rsidR="00A65F98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</w:t>
                            </w:r>
                          </w:p>
                          <w:p w14:paraId="124BF645" w14:textId="207678F7" w:rsidR="00034037" w:rsidRDefault="00013A57">
                            <w:pPr>
                              <w:spacing w:line="258" w:lineRule="auto"/>
                              <w:textDirection w:val="btLr"/>
                            </w:pPr>
                            <w:r w:rsidRPr="00013A57">
                              <w:rPr>
                                <w:color w:val="000000"/>
                                <w:szCs w:val="24"/>
                              </w:rPr>
                              <w:t>Aime patouner sur une couverture en cas de stress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</w:t>
                            </w:r>
                          </w:p>
                          <w:p w14:paraId="0733807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DD308F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40AC2E2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BE3123F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32BF78A" w14:textId="59C22DB6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la prochaine visite :</w:t>
                            </w:r>
                            <w:r w:rsidR="00013A57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013A57" w:rsidRPr="00013A57">
                              <w:rPr>
                                <w:color w:val="000000"/>
                                <w:szCs w:val="24"/>
                              </w:rPr>
                              <w:t>Dans deux semaines, prévoir le vermifuge et les tests d’inconfort articulaires.</w:t>
                            </w:r>
                            <w:r w:rsidR="00013A57"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38C42E5E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9339FB1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EDAB4" id="Rectangle 2082855960" o:spid="_x0000_s1027" style="position:absolute;margin-left:416pt;margin-top:18.6pt;width:411pt;height:548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1yIw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0409623" w14:textId="7DB195EA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naissance :</w:t>
                      </w:r>
                      <w:r w:rsidR="00013A57">
                        <w:rPr>
                          <w:color w:val="000000"/>
                          <w:u w:val="dotted"/>
                        </w:rPr>
                        <w:t xml:space="preserve">      </w:t>
                      </w:r>
                      <w:r w:rsidR="00013A57" w:rsidRPr="00013A57">
                        <w:rPr>
                          <w:color w:val="000000"/>
                          <w:u w:val="dotted"/>
                        </w:rPr>
                        <w:t xml:space="preserve">08/03/XXXX                                                 </w:t>
                      </w:r>
                    </w:p>
                    <w:p w14:paraId="08CC8C5E" w14:textId="5CED77E2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</w:t>
                      </w:r>
                      <w:r w:rsidR="00013A57">
                        <w:rPr>
                          <w:color w:val="000000"/>
                        </w:rPr>
                        <w:t xml:space="preserve"> : </w:t>
                      </w:r>
                      <w:r w:rsidR="00013A57">
                        <w:rPr>
                          <w:color w:val="000000"/>
                          <w:u w:val="dotted"/>
                        </w:rPr>
                        <w:t xml:space="preserve">    </w:t>
                      </w:r>
                      <w:r w:rsidR="00013A57" w:rsidRPr="00013A57">
                        <w:rPr>
                          <w:color w:val="000000"/>
                          <w:sz w:val="28"/>
                          <w:szCs w:val="28"/>
                          <w:u w:val="dotted"/>
                        </w:rPr>
                        <w:t>européen</w:t>
                      </w:r>
                      <w:r w:rsidR="00013A57">
                        <w:rPr>
                          <w:color w:val="000000"/>
                          <w:u w:val="dotted"/>
                        </w:rPr>
                        <w:t xml:space="preserve">                                    </w:t>
                      </w:r>
                      <w:r w:rsidR="00013A57">
                        <w:rPr>
                          <w:color w:val="000000"/>
                          <w:u w:val="dotted"/>
                        </w:rPr>
                        <w:t xml:space="preserve">                                .</w:t>
                      </w:r>
                    </w:p>
                    <w:p w14:paraId="2A31A8D9" w14:textId="04C5B9FC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:……</w:t>
                      </w:r>
                      <w:r w:rsidR="00013A57" w:rsidRPr="00013A57">
                        <w:rPr>
                          <w:color w:val="000000"/>
                          <w:szCs w:val="24"/>
                        </w:rPr>
                        <w:t>Réalisé - ras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</w:t>
                      </w:r>
                    </w:p>
                    <w:p w14:paraId="4E27573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64A80C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:……………………………………………………………………………………………………</w:t>
                      </w:r>
                    </w:p>
                    <w:p w14:paraId="033BF07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D84133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EE1071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9DA928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133A78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AB95303" w14:textId="31EBC394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Notes : ………</w:t>
                      </w:r>
                      <w:r w:rsidR="00013A57">
                        <w:rPr>
                          <w:color w:val="000000"/>
                        </w:rPr>
                        <w:t>Vérifier la mobilité articulaire – adapter l’alimentation ?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</w:t>
                      </w:r>
                      <w:r w:rsidR="00A65F98">
                        <w:rPr>
                          <w:rFonts w:ascii="Calibri" w:hAnsi="Calibri"/>
                          <w:color w:val="000000"/>
                          <w:sz w:val="22"/>
                        </w:rPr>
                        <w:t>….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</w:p>
                    <w:p w14:paraId="02B24866" w14:textId="68A90722" w:rsidR="00034037" w:rsidRDefault="00013A57">
                      <w:pPr>
                        <w:spacing w:line="258" w:lineRule="auto"/>
                        <w:textDirection w:val="btLr"/>
                      </w:pPr>
                      <w:r w:rsidRPr="00013A57">
                        <w:rPr>
                          <w:color w:val="000000"/>
                          <w:szCs w:val="24"/>
                        </w:rPr>
                        <w:t>Ne mord pas, ne griffe pas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</w:t>
                      </w:r>
                    </w:p>
                    <w:p w14:paraId="0C902E46" w14:textId="45A799BD" w:rsidR="00034037" w:rsidRDefault="00013A57">
                      <w:pPr>
                        <w:spacing w:line="258" w:lineRule="auto"/>
                        <w:textDirection w:val="btLr"/>
                      </w:pPr>
                      <w:r w:rsidRPr="00013A57">
                        <w:rPr>
                          <w:color w:val="000000"/>
                          <w:szCs w:val="24"/>
                        </w:rPr>
                        <w:t>Curieux : aime inspecter les instruments médicaux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</w:t>
                      </w:r>
                      <w:r w:rsidR="00A65F98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</w:t>
                      </w:r>
                    </w:p>
                    <w:p w14:paraId="124BF645" w14:textId="207678F7" w:rsidR="00034037" w:rsidRDefault="00013A57">
                      <w:pPr>
                        <w:spacing w:line="258" w:lineRule="auto"/>
                        <w:textDirection w:val="btLr"/>
                      </w:pPr>
                      <w:r w:rsidRPr="00013A57">
                        <w:rPr>
                          <w:color w:val="000000"/>
                          <w:szCs w:val="24"/>
                        </w:rPr>
                        <w:t>Aime patouner sur une couverture en cas de stress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</w:t>
                      </w:r>
                    </w:p>
                    <w:p w14:paraId="0733807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DD308F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40AC2E2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BE3123F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32BF78A" w14:textId="59C22DB6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la prochaine visite :</w:t>
                      </w:r>
                      <w:r w:rsidR="00013A57">
                        <w:rPr>
                          <w:color w:val="000000"/>
                        </w:rPr>
                        <w:t xml:space="preserve"> </w:t>
                      </w:r>
                      <w:r w:rsidR="00013A57" w:rsidRPr="00013A57">
                        <w:rPr>
                          <w:color w:val="000000"/>
                          <w:szCs w:val="24"/>
                        </w:rPr>
                        <w:t>Dans deux semaines, prévoir le vermifuge et les tests d’inconfort articulaires.</w:t>
                      </w:r>
                      <w:r w:rsidR="00013A57"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</w:t>
                      </w:r>
                    </w:p>
                    <w:p w14:paraId="38C42E5E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9339FB1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FAB321F" w14:textId="77777777" w:rsidR="00034037" w:rsidRDefault="00000000">
      <w:r>
        <w:rPr>
          <w:noProof/>
        </w:rPr>
        <w:lastRenderedPageBreak/>
        <w:drawing>
          <wp:inline distT="0" distB="0" distL="0" distR="0" wp14:anchorId="55A79428" wp14:editId="18EBB300">
            <wp:extent cx="5041900" cy="7560310"/>
            <wp:effectExtent l="0" t="0" r="0" b="0"/>
            <wp:docPr id="208285596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53ED321" wp14:editId="76366171">
                <wp:simplePos x="0" y="0"/>
                <wp:positionH relativeFrom="column">
                  <wp:posOffset>5232400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9" name="Rectangle 2082855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95EAB5" w14:textId="5E34D745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</w:t>
                            </w:r>
                            <w:r w:rsidR="00FB0F54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naissance :…</w:t>
                            </w:r>
                            <w:r w:rsidR="00FB0F54" w:rsidRPr="00FB0F54">
                              <w:t>1</w:t>
                            </w:r>
                            <w:r w:rsidR="00FB0F54">
                              <w:t>7/10/XXXX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………………….…………………………………………………………</w:t>
                            </w:r>
                          </w:p>
                          <w:p w14:paraId="0459D083" w14:textId="17EAB743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 :…</w:t>
                            </w:r>
                            <w:proofErr w:type="spellStart"/>
                            <w:r w:rsidR="00FB0F54">
                              <w:t>Nebelung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</w:t>
                            </w:r>
                          </w:p>
                          <w:p w14:paraId="04A0F242" w14:textId="140C9558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:…</w:t>
                            </w:r>
                            <w:r w:rsidR="00FB0F54">
                              <w:t>Réalisé - ras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</w:t>
                            </w:r>
                          </w:p>
                          <w:p w14:paraId="2D7A781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E5DC0FA" w14:textId="779ACF46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</w:t>
                            </w:r>
                            <w:r w:rsidR="00FB0F54">
                              <w:t xml:space="preserve">Opération pour retirer les boules de poils de l’estomac – traitement contre les irritations des muqueuses du tube digestif et port de la collerette pour éviter le léchage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  <w:r w:rsidR="00F0699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</w:t>
                            </w:r>
                          </w:p>
                          <w:p w14:paraId="7DC1209E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50D398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764815B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5C3320A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C63630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77CAD2A" w14:textId="24B509E2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Notes : </w:t>
                            </w:r>
                            <w:r w:rsidR="00F06992">
                              <w:t>Chat très précieux, griffe et mord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</w:t>
                            </w:r>
                            <w:r w:rsidR="00F0699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………………………..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</w:t>
                            </w:r>
                          </w:p>
                          <w:p w14:paraId="350C0CB5" w14:textId="61DC284F" w:rsidR="00034037" w:rsidRDefault="00F06992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Aime qu’on lui parle avec déférence, les compliments aident à la consultation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A505D89" w14:textId="5E6779DF" w:rsidR="00034037" w:rsidRDefault="00F06992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Déteste les enfants : a griffé au visage le fils du précédent propriétaire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….</w:t>
                            </w:r>
                          </w:p>
                          <w:p w14:paraId="68212C2E" w14:textId="462460DB" w:rsidR="00034037" w:rsidRDefault="00F06992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En très bonne forme pour son âge, beau poil et bon maintien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</w:p>
                          <w:p w14:paraId="5BA8D1A0" w14:textId="533E11B5" w:rsidR="00034037" w:rsidRDefault="00F06992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Le traitement en cours peut entraîner de l’incontinence passagère.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</w:t>
                            </w:r>
                          </w:p>
                          <w:p w14:paraId="767EDD0F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BF384E7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83E86E2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1C95469" w14:textId="0A502EE0" w:rsidR="00034037" w:rsidRDefault="00000000" w:rsidP="00F06992">
                            <w:r w:rsidRPr="00F06992">
                              <w:rPr>
                                <w:rFonts w:asciiTheme="minorHAnsi" w:hAnsiTheme="minorHAnsi" w:cstheme="minorHAnsi"/>
                              </w:rPr>
                              <w:t>Date de la prochaine visite :…</w:t>
                            </w:r>
                            <w:r w:rsidR="00F06992">
                              <w:t>Dans trois jours – suivi de l’opération</w:t>
                            </w:r>
                          </w:p>
                          <w:p w14:paraId="43B7FE7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4AAB9AF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4A231DD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D5FA31A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ED321" id="Rectangle 2082855959" o:spid="_x0000_s1028" style="position:absolute;margin-left:412pt;margin-top:22.6pt;width:411pt;height:548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HKIw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A95EAB5" w14:textId="5E34D745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</w:t>
                      </w:r>
                      <w:r w:rsidR="00FB0F54"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naissance :…</w:t>
                      </w:r>
                      <w:r w:rsidR="00FB0F54" w:rsidRPr="00FB0F54">
                        <w:t>1</w:t>
                      </w:r>
                      <w:r w:rsidR="00FB0F54">
                        <w:t>7/10/XXXX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………………….…………………………………………………………</w:t>
                      </w:r>
                    </w:p>
                    <w:p w14:paraId="0459D083" w14:textId="17EAB743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 :…</w:t>
                      </w:r>
                      <w:proofErr w:type="spellStart"/>
                      <w:r w:rsidR="00FB0F54">
                        <w:t>Nebelung</w:t>
                      </w:r>
                      <w:proofErr w:type="spellEnd"/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</w:t>
                      </w:r>
                    </w:p>
                    <w:p w14:paraId="04A0F242" w14:textId="140C9558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:…</w:t>
                      </w:r>
                      <w:r w:rsidR="00FB0F54">
                        <w:t>Réalisé - ras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</w:t>
                      </w:r>
                    </w:p>
                    <w:p w14:paraId="2D7A781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E5DC0FA" w14:textId="779ACF46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</w:t>
                      </w:r>
                      <w:r w:rsidR="00FB0F54">
                        <w:t xml:space="preserve">Opération pour retirer les boules de poils de l’estomac – traitement contre les irritations des muqueuses du tube digestif et port de la collerette pour éviter le léchage 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  <w:r w:rsidR="00F06992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</w:t>
                      </w:r>
                    </w:p>
                    <w:p w14:paraId="7DC1209E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50D398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764815B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5C3320A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C63630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77CAD2A" w14:textId="24B509E2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Notes : </w:t>
                      </w:r>
                      <w:r w:rsidR="00F06992">
                        <w:t>Chat très précieux, griffe et mord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</w:t>
                      </w:r>
                      <w:r w:rsidR="00F06992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………………………..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</w:t>
                      </w:r>
                    </w:p>
                    <w:p w14:paraId="350C0CB5" w14:textId="61DC284F" w:rsidR="00034037" w:rsidRDefault="00F06992">
                      <w:pPr>
                        <w:spacing w:line="258" w:lineRule="auto"/>
                        <w:textDirection w:val="btLr"/>
                      </w:pPr>
                      <w:r>
                        <w:t>Aime qu’on lui parle avec déférence, les compliments aident à la consultation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A505D89" w14:textId="5E6779DF" w:rsidR="00034037" w:rsidRDefault="00F06992">
                      <w:pPr>
                        <w:spacing w:line="258" w:lineRule="auto"/>
                        <w:textDirection w:val="btLr"/>
                      </w:pPr>
                      <w:r>
                        <w:t>Déteste les enfants : a griffé au visage le fils du précédent propriétaire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….</w:t>
                      </w:r>
                    </w:p>
                    <w:p w14:paraId="68212C2E" w14:textId="462460DB" w:rsidR="00034037" w:rsidRDefault="00F06992">
                      <w:pPr>
                        <w:spacing w:line="258" w:lineRule="auto"/>
                        <w:textDirection w:val="btLr"/>
                      </w:pPr>
                      <w:r>
                        <w:t>En très bonne forme pour son âge, beau poil et bon maintien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</w:p>
                    <w:p w14:paraId="5BA8D1A0" w14:textId="533E11B5" w:rsidR="00034037" w:rsidRDefault="00F06992">
                      <w:pPr>
                        <w:spacing w:line="258" w:lineRule="auto"/>
                        <w:textDirection w:val="btLr"/>
                      </w:pPr>
                      <w:r>
                        <w:t>Le traitement en cours peut entraîner de l’incontinence passagère.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</w:t>
                      </w:r>
                    </w:p>
                    <w:p w14:paraId="767EDD0F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BF384E7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83E86E2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1C95469" w14:textId="0A502EE0" w:rsidR="00034037" w:rsidRDefault="00000000" w:rsidP="00F06992">
                      <w:r w:rsidRPr="00F06992">
                        <w:rPr>
                          <w:rFonts w:asciiTheme="minorHAnsi" w:hAnsiTheme="minorHAnsi" w:cstheme="minorHAnsi"/>
                        </w:rPr>
                        <w:t>Date de la prochaine visite :…</w:t>
                      </w:r>
                      <w:r w:rsidR="00F06992">
                        <w:t>Dans trois jours – suivi de l’opération</w:t>
                      </w:r>
                    </w:p>
                    <w:p w14:paraId="43B7FE7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4AAB9AF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4A231DD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D5FA31A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F451EB2" wp14:editId="39B742D8">
                <wp:simplePos x="0" y="0"/>
                <wp:positionH relativeFrom="column">
                  <wp:posOffset>495300</wp:posOffset>
                </wp:positionH>
                <wp:positionV relativeFrom="paragraph">
                  <wp:posOffset>1366520</wp:posOffset>
                </wp:positionV>
                <wp:extent cx="4171950" cy="809625"/>
                <wp:effectExtent l="0" t="0" r="0" b="0"/>
                <wp:wrapNone/>
                <wp:docPr id="2082855951" name="Rectangle 2082855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8F28A4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Meddon" w:eastAsia="Meddon" w:hAnsi="Meddon" w:cs="Meddon"/>
                                <w:b/>
                                <w:color w:val="4472C4"/>
                                <w:sz w:val="72"/>
                              </w:rPr>
                              <w:t>Plum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51EB2" id="Rectangle 2082855951" o:spid="_x0000_s1029" style="position:absolute;margin-left:39pt;margin-top:107.6pt;width:328.5pt;height:63.7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iL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" filled="f" stroked="f">
                <v:textbox inset="2.53958mm,1.2694mm,2.53958mm,1.2694mm">
                  <w:txbxContent>
                    <w:p w14:paraId="1C8F28A4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Meddon" w:eastAsia="Meddon" w:hAnsi="Meddon" w:cs="Meddon"/>
                          <w:b/>
                          <w:color w:val="4472C4"/>
                          <w:sz w:val="72"/>
                        </w:rPr>
                        <w:t>Plum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75AEB649" w14:textId="77777777" w:rsidR="00034037" w:rsidRDefault="00000000">
      <w:r>
        <w:rPr>
          <w:noProof/>
        </w:rPr>
        <w:lastRenderedPageBreak/>
        <w:drawing>
          <wp:inline distT="0" distB="0" distL="0" distR="0" wp14:anchorId="468C2A71" wp14:editId="0A44FFF4">
            <wp:extent cx="5041900" cy="7560310"/>
            <wp:effectExtent l="0" t="0" r="0" b="0"/>
            <wp:docPr id="208285596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141BF162" wp14:editId="0F0809DB">
                <wp:simplePos x="0" y="0"/>
                <wp:positionH relativeFrom="column">
                  <wp:posOffset>5232400</wp:posOffset>
                </wp:positionH>
                <wp:positionV relativeFrom="paragraph">
                  <wp:posOffset>274320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4" name="Rectangle 2082855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962C4C" w14:textId="2E7287B1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naissance :…</w:t>
                            </w:r>
                            <w:r w:rsidR="00743AAB">
                              <w:t>03/08/XXXX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…..…………………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……………..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</w:t>
                            </w:r>
                          </w:p>
                          <w:p w14:paraId="7A2E4C1A" w14:textId="265D0199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 :…</w:t>
                            </w:r>
                            <w:r w:rsidR="00743AAB">
                              <w:t>européen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</w:t>
                            </w:r>
                          </w:p>
                          <w:p w14:paraId="5D2A823F" w14:textId="0351BCA5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:…</w:t>
                            </w:r>
                            <w:r w:rsidR="00743AAB">
                              <w:t>Réalisé - ras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</w:t>
                            </w:r>
                          </w:p>
                          <w:p w14:paraId="42D38E0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8FC153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:……………………………………………………………………………………………………</w:t>
                            </w:r>
                          </w:p>
                          <w:p w14:paraId="09C65F5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A44FC6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392D24E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29AD59A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901319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DD73922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4B77C5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E299E72" w14:textId="61C7619A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Notes : </w:t>
                            </w:r>
                            <w:r w:rsidR="00F0098D">
                              <w:t>Anxiété</w:t>
                            </w:r>
                            <w:r w:rsidR="00743AAB">
                              <w:t xml:space="preserve"> chronique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  <w:r w:rsidR="00F0098D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……………..</w:t>
                            </w:r>
                            <w:r w:rsidR="00743AAB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</w:t>
                            </w:r>
                          </w:p>
                          <w:p w14:paraId="4DB065E3" w14:textId="61E8B0E5" w:rsidR="00034037" w:rsidRDefault="00F0098D" w:rsidP="00F0098D">
                            <w:r w:rsidRPr="00F0098D">
                              <w:rPr>
                                <w:u w:val="double"/>
                              </w:rPr>
                              <w:t>TRÈS affectueux</w:t>
                            </w:r>
                            <w:r w:rsidR="00000000" w:rsidRPr="00F0098D">
                              <w:rPr>
                                <w:rFonts w:ascii="Edwardian Script ITC" w:hAnsi="Edwardian Script ITC"/>
                                <w:sz w:val="36"/>
                                <w:szCs w:val="32"/>
                              </w:rPr>
                              <w:t>…</w:t>
                            </w:r>
                            <w:r w:rsidRPr="00F0098D">
                              <w:rPr>
                                <w:rFonts w:ascii="Edwardian Script ITC" w:hAnsi="Edwardian Script ITC"/>
                                <w:sz w:val="36"/>
                                <w:szCs w:val="32"/>
                              </w:rPr>
                              <w:t>(prévenir Marie-Paul</w:t>
                            </w:r>
                            <w:r>
                              <w:rPr>
                                <w:rFonts w:ascii="Edwardian Script ITC" w:hAnsi="Edwardian Script ITC"/>
                                <w:sz w:val="36"/>
                                <w:szCs w:val="32"/>
                              </w:rPr>
                              <w:t xml:space="preserve">e </w:t>
                            </w:r>
                            <w:r w:rsidRPr="00F0098D">
                              <w:rPr>
                                <w:rFonts w:ascii="Edwardian Script ITC" w:hAnsi="Edwardian Script ITC"/>
                                <w:sz w:val="36"/>
                                <w:szCs w:val="32"/>
                              </w:rPr>
                              <w:t>quand ce loulou d’amour passe à la clinique)</w:t>
                            </w:r>
                            <w:r w:rsidR="00000000" w:rsidRPr="00F0098D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…………….</w:t>
                            </w:r>
                            <w:r w:rsidR="00000000" w:rsidRPr="00F0098D">
                              <w:rPr>
                                <w:rFonts w:asciiTheme="minorHAnsi" w:hAnsiTheme="minorHAnsi" w:cstheme="minorHAnsi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034193A7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5CA2D8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840A4C7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2FE3AE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E25971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3212C09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A32C56" w14:textId="745D6E33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la prochaine visite :…</w:t>
                            </w:r>
                            <w:r w:rsidR="00F0098D">
                              <w:t>Dans un mois – vermifuge et bilan annuel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</w:t>
                            </w:r>
                            <w:r w:rsidR="00F0098D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</w:t>
                            </w:r>
                          </w:p>
                          <w:p w14:paraId="20E8BBA2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B72E7E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2376FA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3C2E7E8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1BF162" id="Rectangle 2082855954" o:spid="_x0000_s1030" style="position:absolute;margin-left:412pt;margin-top:21.6pt;width:411pt;height:548.2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hhJAIAAFI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6962C4C" w14:textId="2E7287B1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naissance :…</w:t>
                      </w:r>
                      <w:r w:rsidR="00743AAB">
                        <w:t>03/08/XXXX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…..…………………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……………..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</w:t>
                      </w:r>
                    </w:p>
                    <w:p w14:paraId="7A2E4C1A" w14:textId="265D0199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 :…</w:t>
                      </w:r>
                      <w:r w:rsidR="00743AAB">
                        <w:t>européen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</w:t>
                      </w:r>
                    </w:p>
                    <w:p w14:paraId="5D2A823F" w14:textId="0351BCA5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:…</w:t>
                      </w:r>
                      <w:r w:rsidR="00743AAB">
                        <w:t>Réalisé - ras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</w:t>
                      </w:r>
                    </w:p>
                    <w:p w14:paraId="42D38E0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8FC153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:……………………………………………………………………………………………………</w:t>
                      </w:r>
                    </w:p>
                    <w:p w14:paraId="09C65F5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A44FC6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392D24E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29AD59A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901319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DD73922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4B77C5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E299E72" w14:textId="61C7619A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Notes : </w:t>
                      </w:r>
                      <w:r w:rsidR="00F0098D">
                        <w:t>Anxiété</w:t>
                      </w:r>
                      <w:r w:rsidR="00743AAB">
                        <w:t xml:space="preserve"> chronique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  <w:r w:rsidR="00F0098D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……………..</w:t>
                      </w:r>
                      <w:r w:rsidR="00743AAB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</w:t>
                      </w:r>
                    </w:p>
                    <w:p w14:paraId="4DB065E3" w14:textId="61E8B0E5" w:rsidR="00034037" w:rsidRDefault="00F0098D" w:rsidP="00F0098D">
                      <w:r w:rsidRPr="00F0098D">
                        <w:rPr>
                          <w:u w:val="double"/>
                        </w:rPr>
                        <w:t>TRÈS affectueux</w:t>
                      </w:r>
                      <w:r w:rsidR="00000000" w:rsidRPr="00F0098D">
                        <w:rPr>
                          <w:rFonts w:ascii="Edwardian Script ITC" w:hAnsi="Edwardian Script ITC"/>
                          <w:sz w:val="36"/>
                          <w:szCs w:val="32"/>
                        </w:rPr>
                        <w:t>…</w:t>
                      </w:r>
                      <w:r w:rsidRPr="00F0098D">
                        <w:rPr>
                          <w:rFonts w:ascii="Edwardian Script ITC" w:hAnsi="Edwardian Script ITC"/>
                          <w:sz w:val="36"/>
                          <w:szCs w:val="32"/>
                        </w:rPr>
                        <w:t>(prévenir Marie-Paul</w:t>
                      </w:r>
                      <w:r>
                        <w:rPr>
                          <w:rFonts w:ascii="Edwardian Script ITC" w:hAnsi="Edwardian Script ITC"/>
                          <w:sz w:val="36"/>
                          <w:szCs w:val="32"/>
                        </w:rPr>
                        <w:t xml:space="preserve">e </w:t>
                      </w:r>
                      <w:r w:rsidRPr="00F0098D">
                        <w:rPr>
                          <w:rFonts w:ascii="Edwardian Script ITC" w:hAnsi="Edwardian Script ITC"/>
                          <w:sz w:val="36"/>
                          <w:szCs w:val="32"/>
                        </w:rPr>
                        <w:t>quand ce loulou d’amour passe à la clinique)</w:t>
                      </w:r>
                      <w:r w:rsidR="00000000" w:rsidRPr="00F0098D">
                        <w:rPr>
                          <w:rFonts w:asciiTheme="minorHAnsi" w:hAnsiTheme="minorHAnsi" w:cstheme="minorHAnsi"/>
                        </w:rPr>
                        <w:t>………</w:t>
                      </w:r>
                      <w:r>
                        <w:rPr>
                          <w:rFonts w:asciiTheme="minorHAnsi" w:hAnsiTheme="minorHAnsi" w:cstheme="minorHAnsi"/>
                        </w:rPr>
                        <w:t>…………….</w:t>
                      </w:r>
                      <w:r w:rsidR="00000000" w:rsidRPr="00F0098D">
                        <w:rPr>
                          <w:rFonts w:asciiTheme="minorHAnsi" w:hAnsiTheme="minorHAnsi" w:cstheme="minorHAnsi"/>
                        </w:rPr>
                        <w:t>……………………………………………………………………………………</w:t>
                      </w:r>
                    </w:p>
                    <w:p w14:paraId="034193A7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5CA2D8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840A4C7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2FE3AE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E25971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3212C09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A32C56" w14:textId="745D6E33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la prochaine visite :…</w:t>
                      </w:r>
                      <w:r w:rsidR="00F0098D">
                        <w:t>Dans un mois – vermifuge et bilan annuel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</w:t>
                      </w:r>
                      <w:r w:rsidR="00F0098D">
                        <w:rPr>
                          <w:rFonts w:ascii="Calibri" w:hAnsi="Calibri"/>
                          <w:color w:val="000000"/>
                          <w:sz w:val="22"/>
                        </w:rPr>
                        <w:t>……</w:t>
                      </w:r>
                    </w:p>
                    <w:p w14:paraId="20E8BBA2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B72E7E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2376FA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3C2E7E8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426ED473" wp14:editId="30D91AF7">
                <wp:simplePos x="0" y="0"/>
                <wp:positionH relativeFrom="column">
                  <wp:posOffset>469900</wp:posOffset>
                </wp:positionH>
                <wp:positionV relativeFrom="paragraph">
                  <wp:posOffset>1366520</wp:posOffset>
                </wp:positionV>
                <wp:extent cx="4171950" cy="809625"/>
                <wp:effectExtent l="0" t="0" r="0" b="0"/>
                <wp:wrapNone/>
                <wp:docPr id="2082855952" name="Rectangle 2082855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959C43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Quintessential" w:eastAsia="Quintessential" w:hAnsi="Quintessential" w:cs="Quintessential"/>
                                <w:b/>
                                <w:color w:val="FF66FF"/>
                                <w:sz w:val="48"/>
                              </w:rPr>
                              <w:t>Aimant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ED473" id="Rectangle 2082855952" o:spid="_x0000_s1031" style="position:absolute;margin-left:37pt;margin-top:107.6pt;width:328.5pt;height:63.75pt;z-index:25166336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Eg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" filled="f" stroked="f">
                <v:textbox inset="2.53958mm,1.2694mm,2.53958mm,1.2694mm">
                  <w:txbxContent>
                    <w:p w14:paraId="7B959C43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Quintessential" w:eastAsia="Quintessential" w:hAnsi="Quintessential" w:cs="Quintessential"/>
                          <w:b/>
                          <w:color w:val="FF66FF"/>
                          <w:sz w:val="48"/>
                        </w:rPr>
                        <w:t>Aimant</w:t>
                      </w:r>
                    </w:p>
                  </w:txbxContent>
                </v:textbox>
              </v:rect>
            </w:pict>
          </mc:Fallback>
        </mc:AlternateContent>
      </w:r>
    </w:p>
    <w:p w14:paraId="4A94055B" w14:textId="77777777" w:rsidR="00034037" w:rsidRDefault="00000000">
      <w:r>
        <w:rPr>
          <w:noProof/>
        </w:rPr>
        <w:lastRenderedPageBreak/>
        <w:drawing>
          <wp:inline distT="0" distB="0" distL="0" distR="0" wp14:anchorId="13EC51BF" wp14:editId="6C08C1F5">
            <wp:extent cx="5015551" cy="7215188"/>
            <wp:effectExtent l="0" t="0" r="0" b="0"/>
            <wp:docPr id="20828559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5551" cy="7215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2705CF56" wp14:editId="24EFEF7C">
                <wp:simplePos x="0" y="0"/>
                <wp:positionH relativeFrom="column">
                  <wp:posOffset>5168900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8" name="Rectangle 2082855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B9CE97" w14:textId="142E0633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naissance :…</w:t>
                            </w:r>
                            <w:r w:rsidR="00DE0762">
                              <w:t>14/07/XXXX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</w:t>
                            </w:r>
                          </w:p>
                          <w:p w14:paraId="1C3747A1" w14:textId="050C3A43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 :…</w:t>
                            </w:r>
                            <w:r w:rsidR="00DE0762">
                              <w:t xml:space="preserve">Européen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  <w:r w:rsidR="00DE0762" w:rsidRPr="00DE0762">
                              <w:rPr>
                                <w:rFonts w:ascii="French Script MT" w:hAnsi="French Script MT"/>
                                <w:strike/>
                                <w:color w:val="000000"/>
                                <w:sz w:val="40"/>
                                <w:szCs w:val="40"/>
                              </w:rPr>
                              <w:t xml:space="preserve">Chat </w:t>
                            </w:r>
                            <w:proofErr w:type="spellStart"/>
                            <w:r w:rsidR="00DE0762" w:rsidRPr="00DE0762">
                              <w:rPr>
                                <w:rFonts w:ascii="French Script MT" w:hAnsi="French Script MT"/>
                                <w:strike/>
                                <w:color w:val="000000"/>
                                <w:sz w:val="40"/>
                                <w:szCs w:val="40"/>
                              </w:rPr>
                              <w:t>Potté</w:t>
                            </w:r>
                            <w:proofErr w:type="spellEnd"/>
                            <w:r w:rsidR="00DE0762" w:rsidRPr="00DE0762">
                              <w:rPr>
                                <w:rFonts w:ascii="French Script MT" w:hAnsi="French Script MT"/>
                                <w:strike/>
                                <w:color w:val="000000"/>
                                <w:sz w:val="40"/>
                                <w:szCs w:val="40"/>
                              </w:rPr>
                              <w:t> </w:t>
                            </w:r>
                            <w:r w:rsidR="00DE0762" w:rsidRPr="00DE0762">
                              <w:rPr>
                                <w:rFonts w:ascii="French Script MT" w:hAnsi="French Script MT"/>
                                <w:strike/>
                                <w:color w:val="000000"/>
                                <w:sz w:val="44"/>
                                <w:szCs w:val="44"/>
                              </w:rPr>
                              <w:t>!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</w:t>
                            </w:r>
                          </w:p>
                          <w:p w14:paraId="0FC3BDFD" w14:textId="7D9DB4A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</w:t>
                            </w:r>
                            <w:r w:rsidR="00DE0762">
                              <w:t>Réalisé - ras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</w:t>
                            </w:r>
                          </w:p>
                          <w:p w14:paraId="635C45D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5F0F68A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:……………………………………………………………………………………………………</w:t>
                            </w:r>
                          </w:p>
                          <w:p w14:paraId="682F025E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E7AC21D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675B6F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CF7FE5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0E416E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94FA5EF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F9DB22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FC7F3B5" w14:textId="7EF1EC23" w:rsidR="00034037" w:rsidRPr="00DE0762" w:rsidRDefault="00000000">
                            <w:pPr>
                              <w:spacing w:line="258" w:lineRule="auto"/>
                              <w:textDirection w:val="btLr"/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Notes : …</w:t>
                            </w:r>
                            <w:r w:rsidR="00DE0762">
                              <w:t>a la bougeotte pendant l’examen mais pas méchant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</w:p>
                          <w:p w14:paraId="14DD3E7F" w14:textId="221D830A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</w:t>
                            </w:r>
                            <w:r w:rsidR="00DE0762">
                              <w:t>a un intérêt certain pour les écrans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</w:t>
                            </w:r>
                          </w:p>
                          <w:p w14:paraId="06B35C84" w14:textId="1532079C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  <w:r w:rsidR="00DE0762">
                              <w:t>communique avec vous dès que vous lui parlez (miaule sans cesse)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</w:t>
                            </w:r>
                          </w:p>
                          <w:p w14:paraId="29F0E74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9E578E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35BA47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DC1105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29CD2C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54E7807" w14:textId="7B4F934C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la prochaine visite :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  </w:t>
                            </w:r>
                            <w:r w:rsidR="00DE0762">
                              <w:t>Dans trois mois – bilan annuel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….</w:t>
                            </w:r>
                          </w:p>
                          <w:p w14:paraId="6E5F81AD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0FEC19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8555529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CB0CC2D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5CF56" id="Rectangle 2082855958" o:spid="_x0000_s1032" style="position:absolute;margin-left:407pt;margin-top:22.6pt;width:411pt;height:548.2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3DB9CE97" w14:textId="142E0633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naissance :…</w:t>
                      </w:r>
                      <w:r w:rsidR="00DE0762">
                        <w:t>14/07/XXXX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</w:t>
                      </w:r>
                    </w:p>
                    <w:p w14:paraId="1C3747A1" w14:textId="050C3A43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 :…</w:t>
                      </w:r>
                      <w:r w:rsidR="00DE0762">
                        <w:t xml:space="preserve">Européen 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  <w:r w:rsidR="00DE0762" w:rsidRPr="00DE0762">
                        <w:rPr>
                          <w:rFonts w:ascii="French Script MT" w:hAnsi="French Script MT"/>
                          <w:strike/>
                          <w:color w:val="000000"/>
                          <w:sz w:val="40"/>
                          <w:szCs w:val="40"/>
                        </w:rPr>
                        <w:t xml:space="preserve">Chat </w:t>
                      </w:r>
                      <w:proofErr w:type="spellStart"/>
                      <w:r w:rsidR="00DE0762" w:rsidRPr="00DE0762">
                        <w:rPr>
                          <w:rFonts w:ascii="French Script MT" w:hAnsi="French Script MT"/>
                          <w:strike/>
                          <w:color w:val="000000"/>
                          <w:sz w:val="40"/>
                          <w:szCs w:val="40"/>
                        </w:rPr>
                        <w:t>Potté</w:t>
                      </w:r>
                      <w:proofErr w:type="spellEnd"/>
                      <w:r w:rsidR="00DE0762" w:rsidRPr="00DE0762">
                        <w:rPr>
                          <w:rFonts w:ascii="French Script MT" w:hAnsi="French Script MT"/>
                          <w:strike/>
                          <w:color w:val="000000"/>
                          <w:sz w:val="40"/>
                          <w:szCs w:val="40"/>
                        </w:rPr>
                        <w:t> </w:t>
                      </w:r>
                      <w:r w:rsidR="00DE0762" w:rsidRPr="00DE0762">
                        <w:rPr>
                          <w:rFonts w:ascii="French Script MT" w:hAnsi="French Script MT"/>
                          <w:strike/>
                          <w:color w:val="000000"/>
                          <w:sz w:val="44"/>
                          <w:szCs w:val="44"/>
                        </w:rPr>
                        <w:t>!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</w:t>
                      </w:r>
                    </w:p>
                    <w:p w14:paraId="0FC3BDFD" w14:textId="7D9DB4A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</w:t>
                      </w:r>
                      <w:r w:rsidR="00DE0762">
                        <w:t>Réalisé - ras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</w:t>
                      </w:r>
                    </w:p>
                    <w:p w14:paraId="635C45D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5F0F68A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:……………………………………………………………………………………………………</w:t>
                      </w:r>
                    </w:p>
                    <w:p w14:paraId="682F025E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E7AC21D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675B6F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CF7FE5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0E416E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94FA5EF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F9DB22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FC7F3B5" w14:textId="7EF1EC23" w:rsidR="00034037" w:rsidRPr="00DE0762" w:rsidRDefault="00000000">
                      <w:pPr>
                        <w:spacing w:line="258" w:lineRule="auto"/>
                        <w:textDirection w:val="btLr"/>
                        <w:rPr>
                          <w:rFonts w:ascii="Calibri" w:hAnsi="Calibri"/>
                          <w:color w:val="000000"/>
                          <w:sz w:val="22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Notes : …</w:t>
                      </w:r>
                      <w:r w:rsidR="00DE0762">
                        <w:t>a la bougeotte pendant l’examen mais pas méchant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</w:p>
                    <w:p w14:paraId="14DD3E7F" w14:textId="221D830A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</w:t>
                      </w:r>
                      <w:r w:rsidR="00DE0762">
                        <w:t>a un intérêt certain pour les écrans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</w:t>
                      </w:r>
                    </w:p>
                    <w:p w14:paraId="06B35C84" w14:textId="1532079C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  <w:r w:rsidR="00DE0762">
                        <w:t>communique avec vous dès que vous lui parlez (miaule sans cesse)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</w:t>
                      </w:r>
                    </w:p>
                    <w:p w14:paraId="29F0E74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9E578E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35BA47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DC1105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29CD2C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54E7807" w14:textId="7B4F934C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la prochaine visite :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  </w:t>
                      </w:r>
                      <w:r w:rsidR="00DE0762">
                        <w:t>Dans trois mois – bilan annuel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….</w:t>
                      </w:r>
                    </w:p>
                    <w:p w14:paraId="6E5F81AD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0FEC19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8555529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CB0CC2D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23C32856" wp14:editId="10EF3F3D">
                <wp:simplePos x="0" y="0"/>
                <wp:positionH relativeFrom="column">
                  <wp:posOffset>482600</wp:posOffset>
                </wp:positionH>
                <wp:positionV relativeFrom="paragraph">
                  <wp:posOffset>1404620</wp:posOffset>
                </wp:positionV>
                <wp:extent cx="4171950" cy="809625"/>
                <wp:effectExtent l="0" t="0" r="0" b="0"/>
                <wp:wrapNone/>
                <wp:docPr id="2082855956" name="Rectangle 2082855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5C0E18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color w:val="1F3864"/>
                                <w:sz w:val="48"/>
                              </w:rPr>
                              <w:t>Mimine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32856" id="Rectangle 2082855956" o:spid="_x0000_s1033" style="position:absolute;margin-left:38pt;margin-top:110.6pt;width:328.5pt;height:63.75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bw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" filled="f" stroked="f">
                <v:textbox inset="2.53958mm,1.2694mm,2.53958mm,1.2694mm">
                  <w:txbxContent>
                    <w:p w14:paraId="6D5C0E18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b/>
                          <w:color w:val="1F3864"/>
                          <w:sz w:val="48"/>
                        </w:rPr>
                        <w:t>Mimine</w:t>
                      </w:r>
                    </w:p>
                  </w:txbxContent>
                </v:textbox>
              </v:rect>
            </w:pict>
          </mc:Fallback>
        </mc:AlternateContent>
      </w:r>
    </w:p>
    <w:p w14:paraId="2B9E5132" w14:textId="77777777" w:rsidR="00034037" w:rsidRDefault="00000000">
      <w:r>
        <w:rPr>
          <w:noProof/>
        </w:rPr>
        <w:lastRenderedPageBreak/>
        <w:drawing>
          <wp:inline distT="0" distB="0" distL="0" distR="0" wp14:anchorId="4559D263" wp14:editId="21E907E4">
            <wp:extent cx="5041900" cy="7560310"/>
            <wp:effectExtent l="0" t="0" r="0" b="0"/>
            <wp:docPr id="208285596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03E08D33" wp14:editId="5895890F">
                <wp:simplePos x="0" y="0"/>
                <wp:positionH relativeFrom="column">
                  <wp:posOffset>5232400</wp:posOffset>
                </wp:positionH>
                <wp:positionV relativeFrom="paragraph">
                  <wp:posOffset>287020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61" name="Rectangle 2082855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8A71C4" w14:textId="09EFAF82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naissance :…</w:t>
                            </w:r>
                            <w:r w:rsidR="00DE0762">
                              <w:t>24/04/XXXX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</w:t>
                            </w:r>
                          </w:p>
                          <w:p w14:paraId="623B3FBF" w14:textId="4B2CD4CF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 :……</w:t>
                            </w:r>
                            <w:r w:rsidR="00DE0762">
                              <w:t>européen.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</w:t>
                            </w:r>
                          </w:p>
                          <w:p w14:paraId="16097089" w14:textId="40E4C52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:……</w:t>
                            </w:r>
                            <w:r w:rsidR="00DE0762">
                              <w:t>A réalisé - programmé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</w:p>
                          <w:p w14:paraId="032EEBB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14E0C9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:……………………………………………………………………………………………………</w:t>
                            </w:r>
                          </w:p>
                          <w:p w14:paraId="4E003FAF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A98040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4E03AA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936903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D46E09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3223E6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3C07E1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AB2D4B7" w14:textId="5A68A211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Notes : …</w:t>
                            </w:r>
                            <w:r w:rsidR="00DE0762">
                              <w:t>Jeune chat plein d’énergie, très joueur (facile à distraire des piqures)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</w:t>
                            </w:r>
                          </w:p>
                          <w:p w14:paraId="5997211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5DE049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162F16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BD36FAE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97044B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30847D7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FB8E18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2B059B2" w14:textId="1C58B534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la prochaine visite :</w:t>
                            </w:r>
                            <w:r w:rsidR="00DE0762">
                              <w:t xml:space="preserve"> Castration dans un mois et demi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</w:p>
                          <w:p w14:paraId="526DEC36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E0BB8B2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2B95FC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C9C2A57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08D33" id="Rectangle 2082855961" o:spid="_x0000_s1034" style="position:absolute;margin-left:412pt;margin-top:22.6pt;width:411pt;height:548.2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88A71C4" w14:textId="09EFAF82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naissance :…</w:t>
                      </w:r>
                      <w:r w:rsidR="00DE0762">
                        <w:t>24/04/XXXX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</w:t>
                      </w:r>
                    </w:p>
                    <w:p w14:paraId="623B3FBF" w14:textId="4B2CD4CF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 :……</w:t>
                      </w:r>
                      <w:r w:rsidR="00DE0762">
                        <w:t>européen.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</w:t>
                      </w:r>
                    </w:p>
                    <w:p w14:paraId="16097089" w14:textId="40E4C52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:……</w:t>
                      </w:r>
                      <w:r w:rsidR="00DE0762">
                        <w:t>A réalisé - programmé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</w:p>
                    <w:p w14:paraId="032EEBB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14E0C9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:……………………………………………………………………………………………………</w:t>
                      </w:r>
                    </w:p>
                    <w:p w14:paraId="4E003FAF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A98040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4E03AA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936903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D46E09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3223E6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3C07E1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AB2D4B7" w14:textId="5A68A211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Notes : …</w:t>
                      </w:r>
                      <w:r w:rsidR="00DE0762">
                        <w:t>Jeune chat plein d’énergie, très joueur (facile à distraire des piqures)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</w:t>
                      </w:r>
                    </w:p>
                    <w:p w14:paraId="5997211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5DE049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162F16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BD36FAE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97044B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30847D7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FB8E18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2B059B2" w14:textId="1C58B534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la prochaine visite :</w:t>
                      </w:r>
                      <w:r w:rsidR="00DE0762">
                        <w:t xml:space="preserve"> Castration dans un mois et demi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</w:p>
                    <w:p w14:paraId="526DEC36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E0BB8B2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2B95FC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C9C2A57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7BB7F2BE" wp14:editId="5AE84B3F">
                <wp:simplePos x="0" y="0"/>
                <wp:positionH relativeFrom="column">
                  <wp:posOffset>482600</wp:posOffset>
                </wp:positionH>
                <wp:positionV relativeFrom="paragraph">
                  <wp:posOffset>1442720</wp:posOffset>
                </wp:positionV>
                <wp:extent cx="4171950" cy="809625"/>
                <wp:effectExtent l="0" t="0" r="0" b="0"/>
                <wp:wrapNone/>
                <wp:docPr id="2082855957" name="Rectangle 208285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054691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Balthazar" w:eastAsia="Balthazar" w:hAnsi="Balthazar" w:cs="Balthazar"/>
                                <w:b/>
                                <w:color w:val="FFC000"/>
                                <w:sz w:val="48"/>
                              </w:rPr>
                              <w:t>Nikola Tesla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B7F2BE" id="Rectangle 2082855957" o:spid="_x0000_s1035" style="position:absolute;margin-left:38pt;margin-top:113.6pt;width:328.5pt;height:63.75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UOsugEAAGE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" filled="f" stroked="f">
                <v:textbox inset="2.53958mm,1.2694mm,2.53958mm,1.2694mm">
                  <w:txbxContent>
                    <w:p w14:paraId="5E054691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Balthazar" w:eastAsia="Balthazar" w:hAnsi="Balthazar" w:cs="Balthazar"/>
                          <w:b/>
                          <w:color w:val="FFC000"/>
                          <w:sz w:val="48"/>
                        </w:rPr>
                        <w:t>Nikola Tesla</w:t>
                      </w:r>
                    </w:p>
                  </w:txbxContent>
                </v:textbox>
              </v:rect>
            </w:pict>
          </mc:Fallback>
        </mc:AlternateContent>
      </w:r>
    </w:p>
    <w:p w14:paraId="739DBC89" w14:textId="77777777" w:rsidR="00034037" w:rsidRDefault="00000000">
      <w:r>
        <w:rPr>
          <w:noProof/>
        </w:rPr>
        <w:lastRenderedPageBreak/>
        <w:drawing>
          <wp:inline distT="0" distB="0" distL="0" distR="0" wp14:anchorId="1C9BA334" wp14:editId="19D0CA46">
            <wp:extent cx="5041900" cy="7560310"/>
            <wp:effectExtent l="0" t="0" r="0" b="0"/>
            <wp:docPr id="208285596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756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hidden="0" allowOverlap="1" wp14:anchorId="79ECA4BC" wp14:editId="0678C12D">
                <wp:simplePos x="0" y="0"/>
                <wp:positionH relativeFrom="column">
                  <wp:posOffset>5232400</wp:posOffset>
                </wp:positionH>
                <wp:positionV relativeFrom="paragraph">
                  <wp:posOffset>236220</wp:posOffset>
                </wp:positionV>
                <wp:extent cx="5219700" cy="6962775"/>
                <wp:effectExtent l="0" t="0" r="0" b="0"/>
                <wp:wrapSquare wrapText="bothSides" distT="45720" distB="45720" distL="114300" distR="114300"/>
                <wp:docPr id="2082855955" name="Rectangle 2082855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0913" y="303375"/>
                          <a:ext cx="521017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489C47" w14:textId="4375FA4E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naissance :……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 </w:t>
                            </w:r>
                            <w:r w:rsidR="00DE0762">
                              <w:t>???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</w:t>
                            </w:r>
                          </w:p>
                          <w:p w14:paraId="12A003B9" w14:textId="1E6E2E22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Race :……</w:t>
                            </w:r>
                            <w:r w:rsidR="00DE0762">
                              <w:t>européen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1FBB7EF7" w14:textId="36764D68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Stérilisation / Castration :……</w:t>
                            </w:r>
                            <w:r w:rsidR="00DE0762">
                              <w:t>réalisé par un tiers - propre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</w:t>
                            </w:r>
                          </w:p>
                          <w:p w14:paraId="77028A6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784152A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Traitement en cours :……………………………………………………………………………………………………</w:t>
                            </w:r>
                          </w:p>
                          <w:p w14:paraId="612CC964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E36F91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6DFDBEB0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896B03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4DB1C58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4DB3609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8B4B77D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17EFDD13" w14:textId="67E59DF6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Notes : </w:t>
                            </w:r>
                            <w:r w:rsidR="00DE0762">
                              <w:t>a été retrouvé errant dans la rue par Madame qui l’a adopté</w:t>
                            </w:r>
                            <w:r w:rsidR="00A65F98">
                              <w:t>e</w:t>
                            </w:r>
                            <w:r w:rsidR="00DE0762">
                              <w:t>.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</w:t>
                            </w:r>
                            <w:r w:rsidR="00DE0762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……..</w:t>
                            </w:r>
                          </w:p>
                          <w:p w14:paraId="6800F140" w14:textId="322B79E5" w:rsidR="00034037" w:rsidRDefault="00DE0762">
                            <w:pPr>
                              <w:spacing w:line="258" w:lineRule="auto"/>
                              <w:textDirection w:val="btLr"/>
                            </w:pPr>
                            <w:r w:rsidRPr="00A65F98">
                              <w:t>A été traité contre les puces</w:t>
                            </w:r>
                            <w:r w:rsidR="00A65F98">
                              <w:t xml:space="preserve"> à ce moment-là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</w:t>
                            </w:r>
                          </w:p>
                          <w:p w14:paraId="07340BCE" w14:textId="30FA4A4C" w:rsidR="00034037" w:rsidRDefault="00A65F9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A essayé de s’enfuir de la salle d’examen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</w:t>
                            </w:r>
                            <w:r w:rsidR="00000000"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</w:t>
                            </w:r>
                          </w:p>
                          <w:p w14:paraId="72B5925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ABCB9ED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75357F27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205BF50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02D2E855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3BDE8F01" w14:textId="47BF2DCD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Date de la prochaine visite :…</w:t>
                            </w:r>
                            <w:r w:rsidR="00A65F98" w:rsidRPr="00A65F98">
                              <w:t>Dans six mois – bilan semestriel et adaptation à sa nouvelle maison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</w:t>
                            </w:r>
                          </w:p>
                          <w:p w14:paraId="6420F54C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5F6F5FF1" w14:textId="77777777" w:rsidR="00034037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14:paraId="4EC079A4" w14:textId="77777777" w:rsidR="00034037" w:rsidRDefault="0003403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CA4BC" id="Rectangle 2082855955" o:spid="_x0000_s1036" style="position:absolute;margin-left:412pt;margin-top:18.6pt;width:411pt;height:548.25pt;z-index:25166848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0E489C47" w14:textId="4375FA4E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naissance :……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 </w:t>
                      </w:r>
                      <w:r w:rsidR="00DE0762">
                        <w:t>???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</w:t>
                      </w:r>
                    </w:p>
                    <w:p w14:paraId="12A003B9" w14:textId="1E6E2E22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Race :……</w:t>
                      </w:r>
                      <w:r w:rsidR="00DE0762">
                        <w:t>européen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</w:t>
                      </w:r>
                    </w:p>
                    <w:p w14:paraId="1FBB7EF7" w14:textId="36764D68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Stérilisation / Castration :……</w:t>
                      </w:r>
                      <w:r w:rsidR="00DE0762">
                        <w:t>réalisé par un tiers - propre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</w:t>
                      </w:r>
                    </w:p>
                    <w:p w14:paraId="77028A6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784152A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Traitement en cours :……………………………………………………………………………………………………</w:t>
                      </w:r>
                    </w:p>
                    <w:p w14:paraId="612CC964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E36F91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6DFDBEB0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896B03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4DB1C58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4DB3609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8B4B77D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17EFDD13" w14:textId="67E59DF6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Notes : </w:t>
                      </w:r>
                      <w:r w:rsidR="00DE0762">
                        <w:t>a été retrouvé errant dans la rue par Madame qui l’a adopté</w:t>
                      </w:r>
                      <w:r w:rsidR="00A65F98">
                        <w:t>e</w:t>
                      </w:r>
                      <w:r w:rsidR="00DE0762">
                        <w:t>.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</w:t>
                      </w:r>
                      <w:r w:rsidR="00DE0762">
                        <w:rPr>
                          <w:rFonts w:ascii="Calibri" w:hAnsi="Calibri"/>
                          <w:color w:val="000000"/>
                          <w:sz w:val="22"/>
                        </w:rPr>
                        <w:t>……..</w:t>
                      </w:r>
                    </w:p>
                    <w:p w14:paraId="6800F140" w14:textId="322B79E5" w:rsidR="00034037" w:rsidRDefault="00DE0762">
                      <w:pPr>
                        <w:spacing w:line="258" w:lineRule="auto"/>
                        <w:textDirection w:val="btLr"/>
                      </w:pPr>
                      <w:r w:rsidRPr="00A65F98">
                        <w:t>A été traité contre les puces</w:t>
                      </w:r>
                      <w:r w:rsidR="00A65F98">
                        <w:t xml:space="preserve"> à ce moment-là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 xml:space="preserve"> 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</w:t>
                      </w:r>
                    </w:p>
                    <w:p w14:paraId="07340BCE" w14:textId="30FA4A4C" w:rsidR="00034037" w:rsidRDefault="00A65F98">
                      <w:pPr>
                        <w:spacing w:line="258" w:lineRule="auto"/>
                        <w:textDirection w:val="btLr"/>
                      </w:pPr>
                      <w:r>
                        <w:t>A essayé de s’enfuir de la salle d’examen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</w:t>
                      </w:r>
                      <w:r w:rsidR="00000000"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</w:t>
                      </w:r>
                    </w:p>
                    <w:p w14:paraId="72B5925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ABCB9ED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75357F27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205BF50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02D2E855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3BDE8F01" w14:textId="47BF2DCD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Date de la prochaine visite :…</w:t>
                      </w:r>
                      <w:r w:rsidR="00A65F98" w:rsidRPr="00A65F98">
                        <w:t>Dans six mois – bilan semestriel et adaptation à sa nouvelle maison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</w:t>
                      </w:r>
                    </w:p>
                    <w:p w14:paraId="6420F54C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5F6F5FF1" w14:textId="77777777" w:rsidR="00034037" w:rsidRDefault="00000000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14:paraId="4EC079A4" w14:textId="77777777" w:rsidR="00034037" w:rsidRDefault="0003403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1979F02" wp14:editId="10BBEA65">
                <wp:simplePos x="0" y="0"/>
                <wp:positionH relativeFrom="column">
                  <wp:posOffset>457200</wp:posOffset>
                </wp:positionH>
                <wp:positionV relativeFrom="paragraph">
                  <wp:posOffset>1430020</wp:posOffset>
                </wp:positionV>
                <wp:extent cx="4171950" cy="809625"/>
                <wp:effectExtent l="0" t="0" r="0" b="0"/>
                <wp:wrapNone/>
                <wp:docPr id="2082855953" name="Rectangle 2082855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379950"/>
                          <a:ext cx="41624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2C567C" w14:textId="77777777" w:rsidR="0003403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chitects Daughter" w:eastAsia="Architects Daughter" w:hAnsi="Architects Daughter" w:cs="Architects Daughter"/>
                                <w:b/>
                                <w:color w:val="00B0F0"/>
                                <w:sz w:val="48"/>
                              </w:rPr>
                              <w:t>Muchat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79F02" id="Rectangle 2082855953" o:spid="_x0000_s1037" style="position:absolute;margin-left:36pt;margin-top:112.6pt;width:328.5pt;height:63.7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" filled="f" stroked="f">
                <v:textbox inset="2.53958mm,1.2694mm,2.53958mm,1.2694mm">
                  <w:txbxContent>
                    <w:p w14:paraId="3B2C567C" w14:textId="77777777" w:rsidR="0003403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ascii="Architects Daughter" w:eastAsia="Architects Daughter" w:hAnsi="Architects Daughter" w:cs="Architects Daughter"/>
                          <w:b/>
                          <w:color w:val="00B0F0"/>
                          <w:sz w:val="48"/>
                        </w:rPr>
                        <w:t>Muchat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034037">
      <w:pgSz w:w="16838" w:h="11906" w:orient="landscape"/>
      <w:pgMar w:top="0" w:right="0" w:bottom="0" w:left="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veat">
    <w:altName w:val="Cambria"/>
    <w:panose1 w:val="00000000000000000000"/>
    <w:charset w:val="00"/>
    <w:family w:val="roman"/>
    <w:notTrueType/>
    <w:pitch w:val="default"/>
  </w:font>
  <w:font w:name="Meddon">
    <w:charset w:val="00"/>
    <w:family w:val="auto"/>
    <w:pitch w:val="variable"/>
    <w:sig w:usb0="A00000AF" w:usb1="5000204A" w:usb2="00000000" w:usb3="00000000" w:csb0="00000093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Quintessential">
    <w:altName w:val="Cambria"/>
    <w:panose1 w:val="00000000000000000000"/>
    <w:charset w:val="00"/>
    <w:family w:val="roman"/>
    <w:notTrueType/>
    <w:pitch w:val="default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lthazar">
    <w:altName w:val="Cambria"/>
    <w:panose1 w:val="00000000000000000000"/>
    <w:charset w:val="00"/>
    <w:family w:val="roman"/>
    <w:notTrueType/>
    <w:pitch w:val="default"/>
  </w:font>
  <w:font w:name="Architects Daugh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037"/>
    <w:rsid w:val="00013A57"/>
    <w:rsid w:val="00034037"/>
    <w:rsid w:val="00743AAB"/>
    <w:rsid w:val="00813D19"/>
    <w:rsid w:val="00897E73"/>
    <w:rsid w:val="00A65F98"/>
    <w:rsid w:val="00DE0762"/>
    <w:rsid w:val="00F0098D"/>
    <w:rsid w:val="00F06992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BA78"/>
  <w15:docId w15:val="{676C537C-B1B8-4B96-80C7-06FC149E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F54"/>
    <w:rPr>
      <w:rFonts w:ascii="Bradley Hand ITC" w:hAnsi="Bradley Hand ITC"/>
      <w:sz w:val="24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extedelespacerserv">
    <w:name w:val="Texte de l’espace réservé"/>
    <w:basedOn w:val="Policepardfaut"/>
    <w:uiPriority w:val="99"/>
    <w:semiHidden/>
    <w:rsid w:val="00180F65"/>
    <w:rPr>
      <w:color w:val="80808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vK9ECkc5y4i/SUiF+kmlsLqaYw==">CgMxLjA4AHIhMXhhZDZ0ZmVPV1kxZ3draVpIYzB5R2NXRG1EMjZ1eExw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Moiroux</dc:creator>
  <cp:lastModifiedBy>Céline Moiroux</cp:lastModifiedBy>
  <cp:revision>8</cp:revision>
  <dcterms:created xsi:type="dcterms:W3CDTF">2023-09-16T08:17:00Z</dcterms:created>
  <dcterms:modified xsi:type="dcterms:W3CDTF">2024-09-18T08:50:00Z</dcterms:modified>
</cp:coreProperties>
</file>